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6E" w:rsidRPr="001A6BC5" w:rsidRDefault="0025786E" w:rsidP="0025786E">
      <w:pPr>
        <w:pStyle w:val="NoSpacing"/>
        <w:jc w:val="center"/>
        <w:rPr>
          <w:sz w:val="36"/>
        </w:rPr>
      </w:pPr>
      <w:r w:rsidRPr="001A6BC5">
        <w:rPr>
          <w:sz w:val="36"/>
        </w:rPr>
        <w:t>MASTERS WATER POLO TOURNAMENT 2017</w:t>
      </w:r>
    </w:p>
    <w:p w:rsidR="0025786E" w:rsidRPr="00FB1BC4" w:rsidRDefault="0025786E" w:rsidP="0025786E">
      <w:pPr>
        <w:pStyle w:val="NoSpacing"/>
        <w:jc w:val="center"/>
        <w:rPr>
          <w:sz w:val="32"/>
        </w:rPr>
      </w:pPr>
      <w:r w:rsidRPr="00FB1BC4">
        <w:rPr>
          <w:sz w:val="32"/>
        </w:rPr>
        <w:t xml:space="preserve">EAST LONDON, </w:t>
      </w:r>
      <w:r w:rsidRPr="00FB1BC4">
        <w:rPr>
          <w:sz w:val="32"/>
        </w:rPr>
        <w:t>JOAN HARRISON COMPLEX</w:t>
      </w:r>
    </w:p>
    <w:p w:rsidR="00875611" w:rsidRDefault="00875611" w:rsidP="0025786E">
      <w:pPr>
        <w:pStyle w:val="NoSpacing"/>
      </w:pPr>
    </w:p>
    <w:p w:rsidR="00FB1BC4" w:rsidRDefault="00FB1BC4" w:rsidP="00BC2A97">
      <w:pPr>
        <w:pStyle w:val="NoSpacing"/>
      </w:pPr>
    </w:p>
    <w:p w:rsidR="0025786E" w:rsidRPr="002D44CA" w:rsidRDefault="002D44CA" w:rsidP="00BC2A97">
      <w:pPr>
        <w:pStyle w:val="NoSpacing"/>
        <w:rPr>
          <w:sz w:val="32"/>
        </w:rPr>
      </w:pPr>
      <w:r>
        <w:rPr>
          <w:sz w:val="32"/>
        </w:rPr>
        <w:t xml:space="preserve">TOURNAMENT </w:t>
      </w:r>
      <w:r w:rsidR="0025786E" w:rsidRPr="002D44CA">
        <w:rPr>
          <w:sz w:val="32"/>
        </w:rPr>
        <w:t>DATES</w:t>
      </w:r>
    </w:p>
    <w:p w:rsidR="0025786E" w:rsidRDefault="0025786E" w:rsidP="00BC2A97">
      <w:pPr>
        <w:pStyle w:val="NoSpacing"/>
      </w:pPr>
      <w:r>
        <w:t>22</w:t>
      </w:r>
      <w:r w:rsidRPr="00A43B7B">
        <w:rPr>
          <w:vertAlign w:val="superscript"/>
        </w:rPr>
        <w:t>ND</w:t>
      </w:r>
      <w:r>
        <w:t xml:space="preserve"> MARCH 2017</w:t>
      </w:r>
      <w:r>
        <w:tab/>
      </w:r>
      <w:r>
        <w:tab/>
      </w:r>
      <w:r>
        <w:t>REGISTRATION and AGM</w:t>
      </w:r>
    </w:p>
    <w:p w:rsidR="003579E1" w:rsidRDefault="0025786E" w:rsidP="00BC2A97">
      <w:pPr>
        <w:pStyle w:val="NoSpacing"/>
      </w:pPr>
      <w:r>
        <w:t>23</w:t>
      </w:r>
      <w:r w:rsidRPr="00A43B7B">
        <w:rPr>
          <w:vertAlign w:val="superscript"/>
        </w:rPr>
        <w:t>RD</w:t>
      </w:r>
      <w:r>
        <w:t xml:space="preserve"> –</w:t>
      </w:r>
      <w:r>
        <w:t xml:space="preserve"> 24</w:t>
      </w:r>
      <w:r w:rsidRPr="00A43B7B">
        <w:rPr>
          <w:vertAlign w:val="superscript"/>
        </w:rPr>
        <w:t>TH</w:t>
      </w:r>
      <w:r>
        <w:t xml:space="preserve"> MARCH 2017</w:t>
      </w:r>
      <w:r>
        <w:tab/>
        <w:t>GAMES, DINNER AND ENTERTAINMENT</w:t>
      </w:r>
    </w:p>
    <w:p w:rsidR="0025786E" w:rsidRDefault="0025786E" w:rsidP="00BC2A97">
      <w:pPr>
        <w:pStyle w:val="NoSpacing"/>
      </w:pPr>
      <w:r>
        <w:t>25</w:t>
      </w:r>
      <w:r w:rsidRPr="0025786E">
        <w:rPr>
          <w:vertAlign w:val="superscript"/>
        </w:rPr>
        <w:t>TH</w:t>
      </w:r>
      <w:r>
        <w:t xml:space="preserve"> MARCH 2017</w:t>
      </w:r>
      <w:r>
        <w:tab/>
      </w:r>
      <w:r>
        <w:tab/>
        <w:t>PLAY</w:t>
      </w:r>
      <w:r w:rsidR="00FB1BC4">
        <w:t xml:space="preserve"> </w:t>
      </w:r>
      <w:r>
        <w:t>OFFS, DINNER, PRIZE GIVING AND ENTERTAINMENT</w:t>
      </w:r>
    </w:p>
    <w:p w:rsidR="00FB1BC4" w:rsidRDefault="00FB1BC4" w:rsidP="0025786E">
      <w:pPr>
        <w:pStyle w:val="NoSpacing"/>
      </w:pPr>
    </w:p>
    <w:p w:rsidR="00FB1BC4" w:rsidRDefault="00FB1BC4" w:rsidP="0025786E">
      <w:pPr>
        <w:pStyle w:val="NoSpacing"/>
      </w:pPr>
    </w:p>
    <w:p w:rsidR="00FB1BC4" w:rsidRPr="002D44CA" w:rsidRDefault="00FB1BC4" w:rsidP="00FB1BC4">
      <w:pPr>
        <w:pStyle w:val="NoSpacing"/>
        <w:rPr>
          <w:sz w:val="32"/>
        </w:rPr>
      </w:pPr>
      <w:r w:rsidRPr="002D44CA">
        <w:rPr>
          <w:sz w:val="32"/>
        </w:rPr>
        <w:t>ENTRY FORM</w:t>
      </w:r>
    </w:p>
    <w:tbl>
      <w:tblPr>
        <w:tblStyle w:val="TableGrid"/>
        <w:tblW w:w="1048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992"/>
        <w:gridCol w:w="1701"/>
        <w:gridCol w:w="1276"/>
      </w:tblGrid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  <w:r>
              <w:t>TEAM NAME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  <w:r>
              <w:t>AGE GROUP</w:t>
            </w: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7508" w:type="dxa"/>
            <w:gridSpan w:val="4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FB1BC4" w:rsidRPr="00062DC3" w:rsidRDefault="00FB1BC4" w:rsidP="002602C5">
            <w:pPr>
              <w:pStyle w:val="NoSpacing"/>
              <w:rPr>
                <w:i/>
              </w:rPr>
            </w:pPr>
            <w:r w:rsidRPr="00062DC3">
              <w:rPr>
                <w:i/>
              </w:rPr>
              <w:t>(25-35) (35-45) (45-55) (55+)</w:t>
            </w:r>
          </w:p>
        </w:tc>
      </w:tr>
      <w:tr w:rsidR="00FB1BC4" w:rsidTr="00BC2A97">
        <w:tc>
          <w:tcPr>
            <w:tcW w:w="3964" w:type="dxa"/>
            <w:gridSpan w:val="2"/>
            <w:shd w:val="clear" w:color="auto" w:fill="D9D9D9" w:themeFill="background1" w:themeFillShade="D9"/>
          </w:tcPr>
          <w:p w:rsidR="00FB1BC4" w:rsidRDefault="00FB1BC4" w:rsidP="00201428">
            <w:pPr>
              <w:pStyle w:val="NoSpacing"/>
              <w:jc w:val="right"/>
            </w:pPr>
            <w:r>
              <w:t>CONTACT PERSON NAME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3964" w:type="dxa"/>
            <w:gridSpan w:val="2"/>
            <w:shd w:val="clear" w:color="auto" w:fill="D9D9D9" w:themeFill="background1" w:themeFillShade="D9"/>
          </w:tcPr>
          <w:p w:rsidR="00FB1BC4" w:rsidRDefault="00FB1BC4" w:rsidP="00201428">
            <w:pPr>
              <w:pStyle w:val="NoSpacing"/>
              <w:jc w:val="right"/>
            </w:pPr>
            <w:r>
              <w:t>CONTACT CELL NUMBER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3964" w:type="dxa"/>
            <w:gridSpan w:val="2"/>
            <w:shd w:val="clear" w:color="auto" w:fill="D9D9D9" w:themeFill="background1" w:themeFillShade="D9"/>
          </w:tcPr>
          <w:p w:rsidR="00FB1BC4" w:rsidRDefault="00FB1BC4" w:rsidP="00201428">
            <w:pPr>
              <w:pStyle w:val="NoSpacing"/>
              <w:jc w:val="right"/>
            </w:pPr>
            <w:r>
              <w:t>CONTACT EMAIL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  <w:r>
              <w:t>TEAM</w:t>
            </w:r>
          </w:p>
        </w:tc>
        <w:tc>
          <w:tcPr>
            <w:tcW w:w="9072" w:type="dxa"/>
            <w:gridSpan w:val="5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rPr>
          <w:trHeight w:val="48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B1BC4" w:rsidRDefault="00FB1BC4" w:rsidP="002602C5">
            <w:pPr>
              <w:pStyle w:val="NoSpacing"/>
              <w:jc w:val="center"/>
            </w:pPr>
            <w:r>
              <w:t>CAP NO.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B1BC4" w:rsidRDefault="00FB1BC4" w:rsidP="002602C5">
            <w:pPr>
              <w:pStyle w:val="NoSpacing"/>
            </w:pPr>
            <w:r>
              <w:t>FIRST NAME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B1BC4" w:rsidRDefault="00FB1BC4" w:rsidP="002602C5">
            <w:pPr>
              <w:pStyle w:val="NoSpacing"/>
            </w:pPr>
            <w:r>
              <w:t>SURNAME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B1BC4" w:rsidRDefault="00FB1BC4" w:rsidP="002602C5">
            <w:pPr>
              <w:pStyle w:val="NoSpacing"/>
              <w:jc w:val="center"/>
            </w:pPr>
            <w:r w:rsidRPr="007A45CA">
              <w:rPr>
                <w:sz w:val="16"/>
              </w:rPr>
              <w:t>AGE AT 31</w:t>
            </w:r>
            <w:r w:rsidRPr="007A45CA">
              <w:rPr>
                <w:sz w:val="16"/>
                <w:vertAlign w:val="superscript"/>
              </w:rPr>
              <w:t>ST</w:t>
            </w:r>
            <w:r w:rsidRPr="007A45CA">
              <w:rPr>
                <w:sz w:val="16"/>
              </w:rPr>
              <w:t xml:space="preserve">  DEC 2017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1BC4" w:rsidRDefault="00FB1BC4" w:rsidP="002602C5">
            <w:pPr>
              <w:pStyle w:val="NoSpacing"/>
            </w:pPr>
            <w:r>
              <w:t>ID NUMBER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B1BC4" w:rsidRPr="007A45CA" w:rsidRDefault="00FB1BC4" w:rsidP="002602C5">
            <w:pPr>
              <w:pStyle w:val="NoSpacing"/>
              <w:rPr>
                <w:sz w:val="20"/>
              </w:rPr>
            </w:pPr>
            <w:r w:rsidRPr="007A45CA">
              <w:rPr>
                <w:sz w:val="20"/>
              </w:rPr>
              <w:t>TSHIRT SIZE</w:t>
            </w:r>
          </w:p>
          <w:p w:rsidR="00FB1BC4" w:rsidRPr="007A45CA" w:rsidRDefault="00FB1BC4" w:rsidP="002602C5">
            <w:pPr>
              <w:pStyle w:val="NoSpacing"/>
              <w:rPr>
                <w:sz w:val="16"/>
              </w:rPr>
            </w:pPr>
            <w:r>
              <w:rPr>
                <w:sz w:val="14"/>
              </w:rPr>
              <w:t>S/M/L/XL/XXL</w:t>
            </w: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BC2A97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COACH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  <w:tr w:rsidR="00FB1BC4" w:rsidTr="00BC2A97">
        <w:tc>
          <w:tcPr>
            <w:tcW w:w="1413" w:type="dxa"/>
            <w:shd w:val="clear" w:color="auto" w:fill="D9D9D9" w:themeFill="background1" w:themeFillShade="D9"/>
          </w:tcPr>
          <w:p w:rsidR="00FB1BC4" w:rsidRDefault="00FB1BC4" w:rsidP="002602C5">
            <w:pPr>
              <w:pStyle w:val="NoSpacing"/>
              <w:jc w:val="center"/>
            </w:pPr>
            <w:r>
              <w:t>MANAGER</w:t>
            </w:r>
          </w:p>
        </w:tc>
        <w:tc>
          <w:tcPr>
            <w:tcW w:w="255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2602C5">
            <w:pPr>
              <w:pStyle w:val="NoSpacing"/>
            </w:pPr>
          </w:p>
        </w:tc>
      </w:tr>
    </w:tbl>
    <w:p w:rsidR="00FB1BC4" w:rsidRDefault="00FB1BC4" w:rsidP="0025786E">
      <w:pPr>
        <w:pStyle w:val="NoSpacing"/>
      </w:pPr>
    </w:p>
    <w:p w:rsidR="00FB1BC4" w:rsidRDefault="00FB1BC4" w:rsidP="0025786E">
      <w:pPr>
        <w:pStyle w:val="NoSpacing"/>
      </w:pPr>
    </w:p>
    <w:p w:rsidR="0025786E" w:rsidRPr="002D44CA" w:rsidRDefault="002D44CA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sz w:val="32"/>
        </w:rPr>
      </w:pPr>
      <w:r w:rsidRPr="002D44CA">
        <w:rPr>
          <w:sz w:val="32"/>
        </w:rPr>
        <w:t xml:space="preserve">ENTRY FEE - </w:t>
      </w:r>
      <w:r w:rsidR="0025786E" w:rsidRPr="00FB1BC4">
        <w:rPr>
          <w:sz w:val="32"/>
        </w:rPr>
        <w:t>R750</w:t>
      </w:r>
      <w:r w:rsidR="0025786E" w:rsidRPr="002D44CA">
        <w:rPr>
          <w:sz w:val="32"/>
        </w:rPr>
        <w:t xml:space="preserve"> PER PLAYER</w:t>
      </w:r>
    </w:p>
    <w:p w:rsidR="0025786E" w:rsidRDefault="002D44CA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 xml:space="preserve">3 DINNERS AND </w:t>
      </w:r>
      <w:r w:rsidR="0025786E">
        <w:t>3 NIGHTS ENTERTAINMENT</w:t>
      </w:r>
      <w:r>
        <w:t xml:space="preserve"> (23</w:t>
      </w:r>
      <w:r w:rsidRPr="002D44CA">
        <w:rPr>
          <w:vertAlign w:val="superscript"/>
        </w:rPr>
        <w:t>RD</w:t>
      </w:r>
      <w:r>
        <w:t>, 24</w:t>
      </w:r>
      <w:r w:rsidRPr="002D44CA">
        <w:rPr>
          <w:vertAlign w:val="superscript"/>
        </w:rPr>
        <w:t>TH</w:t>
      </w:r>
      <w:r>
        <w:t>, 25</w:t>
      </w:r>
      <w:r w:rsidRPr="002D44CA">
        <w:rPr>
          <w:vertAlign w:val="superscript"/>
        </w:rPr>
        <w:t>TH</w:t>
      </w:r>
      <w:r>
        <w:t>)</w:t>
      </w:r>
    </w:p>
    <w:p w:rsidR="0025786E" w:rsidRDefault="0025786E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BRANDED TOURNAMENT T-SHIRT</w:t>
      </w:r>
      <w:r w:rsidR="002D44CA">
        <w:t xml:space="preserve"> AND </w:t>
      </w:r>
      <w:r>
        <w:t>GOODIE BAG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</w:p>
    <w:p w:rsidR="00875611" w:rsidRPr="0004787C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sz w:val="32"/>
        </w:rPr>
      </w:pPr>
      <w:r w:rsidRPr="0004787C">
        <w:rPr>
          <w:sz w:val="32"/>
        </w:rPr>
        <w:t>BANKING DETAILS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BORDER MASTERS</w:t>
      </w:r>
    </w:p>
    <w:p w:rsidR="00875611" w:rsidRDefault="00AE0564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NEDBANK</w:t>
      </w:r>
      <w:r w:rsidR="00875611">
        <w:t xml:space="preserve"> –</w:t>
      </w:r>
      <w:r>
        <w:t xml:space="preserve"> 198 765</w:t>
      </w:r>
      <w:r w:rsidR="00FB1BC4">
        <w:t xml:space="preserve">, </w:t>
      </w:r>
      <w:r w:rsidR="00875611">
        <w:t>ACCOUNT NO.</w:t>
      </w:r>
      <w:r>
        <w:t xml:space="preserve"> – 121 0402 998</w:t>
      </w:r>
    </w:p>
    <w:p w:rsidR="00875611" w:rsidRPr="00902EDB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i/>
          <w:u w:val="single"/>
        </w:rPr>
      </w:pPr>
      <w:r w:rsidRPr="00902EDB">
        <w:rPr>
          <w:i/>
          <w:u w:val="single"/>
        </w:rPr>
        <w:t>REF: TEAM NAME AND AGE GROUP (GLENWOOD 45+)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 xml:space="preserve">PLEASE EMAIL PROOF OF PAYMENT AND ENTRY FORM TO </w:t>
      </w:r>
      <w:hyperlink r:id="rId5" w:history="1">
        <w:r w:rsidRPr="00E50997">
          <w:rPr>
            <w:rStyle w:val="Hyperlink"/>
          </w:rPr>
          <w:t>bevan@stanmore.co.za</w:t>
        </w:r>
      </w:hyperlink>
      <w:bookmarkStart w:id="0" w:name="_GoBack"/>
      <w:bookmarkEnd w:id="0"/>
    </w:p>
    <w:p w:rsidR="00FB1BC4" w:rsidRDefault="00FB1BC4" w:rsidP="0025786E">
      <w:pPr>
        <w:pStyle w:val="NoSpacing"/>
      </w:pPr>
    </w:p>
    <w:p w:rsidR="00FB1BC4" w:rsidRDefault="00FB1BC4" w:rsidP="0025786E">
      <w:pPr>
        <w:pStyle w:val="NoSpacing"/>
      </w:pPr>
    </w:p>
    <w:p w:rsidR="00875611" w:rsidRPr="001A6BC5" w:rsidRDefault="00875611" w:rsidP="00BC2A97">
      <w:pPr>
        <w:pStyle w:val="NoSpacing"/>
        <w:jc w:val="center"/>
        <w:rPr>
          <w:sz w:val="32"/>
        </w:rPr>
      </w:pPr>
      <w:r w:rsidRPr="001A6BC5">
        <w:rPr>
          <w:sz w:val="32"/>
        </w:rPr>
        <w:t>TOURNAMENT COMMITTEE CONTACT INFORMATION</w:t>
      </w:r>
    </w:p>
    <w:p w:rsidR="00875611" w:rsidRDefault="00875611" w:rsidP="00BC2A97">
      <w:pPr>
        <w:pStyle w:val="NoSpacing"/>
        <w:rPr>
          <w:rFonts w:cs="Helvetica"/>
          <w:bCs/>
          <w:color w:val="333333"/>
        </w:rPr>
      </w:pPr>
      <w:r w:rsidRPr="0004787C">
        <w:t xml:space="preserve">TOURNAMENT DIRECTOR </w:t>
      </w:r>
      <w:r w:rsidRPr="0004787C">
        <w:tab/>
      </w:r>
      <w:r w:rsidR="00FB1BC4">
        <w:tab/>
      </w:r>
      <w:r w:rsidRPr="0004787C">
        <w:t>DEREK BREETZKE</w:t>
      </w:r>
      <w:r w:rsidRPr="0004787C">
        <w:tab/>
        <w:t>083 299 6848</w:t>
      </w:r>
      <w:r w:rsidRPr="0004787C">
        <w:tab/>
      </w:r>
      <w:r w:rsidR="00FB1BC4">
        <w:tab/>
      </w:r>
      <w:hyperlink r:id="rId6" w:history="1">
        <w:r w:rsidR="0004787C" w:rsidRPr="00E50997">
          <w:rPr>
            <w:rStyle w:val="Hyperlink"/>
            <w:rFonts w:cs="Helvetica"/>
          </w:rPr>
          <w:t>derek@africanblue.co.za</w:t>
        </w:r>
      </w:hyperlink>
    </w:p>
    <w:p w:rsidR="00875611" w:rsidRPr="0004787C" w:rsidRDefault="00875611" w:rsidP="00BC2A97">
      <w:pPr>
        <w:pStyle w:val="NoSpacing"/>
      </w:pPr>
      <w:r w:rsidRPr="0004787C">
        <w:t>B</w:t>
      </w:r>
      <w:r w:rsidR="00FB1BC4">
        <w:t>OR</w:t>
      </w:r>
      <w:r w:rsidRPr="0004787C">
        <w:t>D</w:t>
      </w:r>
      <w:r w:rsidR="00FB1BC4">
        <w:t>E</w:t>
      </w:r>
      <w:r w:rsidRPr="0004787C">
        <w:t>R MASTERS CHAIRMAN</w:t>
      </w:r>
      <w:r w:rsidRPr="0004787C">
        <w:tab/>
      </w:r>
      <w:r w:rsidR="00FB1BC4">
        <w:tab/>
      </w:r>
      <w:r w:rsidRPr="0004787C">
        <w:t>ANDY REEVES</w:t>
      </w:r>
      <w:r w:rsidRPr="0004787C">
        <w:tab/>
      </w:r>
      <w:r w:rsidRPr="0004787C">
        <w:tab/>
        <w:t>082 570 3488</w:t>
      </w:r>
      <w:r w:rsidRPr="0004787C">
        <w:tab/>
      </w:r>
      <w:r w:rsidR="00FB1BC4">
        <w:tab/>
      </w:r>
      <w:hyperlink r:id="rId7" w:history="1">
        <w:r w:rsidRPr="0004787C">
          <w:rPr>
            <w:rStyle w:val="Hyperlink"/>
          </w:rPr>
          <w:t>andrew@reevesgroup.co.za</w:t>
        </w:r>
      </w:hyperlink>
    </w:p>
    <w:p w:rsidR="00875611" w:rsidRPr="0004787C" w:rsidRDefault="00875611" w:rsidP="00BC2A97">
      <w:pPr>
        <w:pStyle w:val="NoSpacing"/>
      </w:pPr>
      <w:r w:rsidRPr="0004787C">
        <w:t>ENTRIES AND FIXTURES</w:t>
      </w:r>
      <w:r w:rsidRPr="0004787C">
        <w:tab/>
      </w:r>
      <w:r w:rsidRPr="0004787C">
        <w:tab/>
      </w:r>
      <w:r w:rsidR="00FB1BC4">
        <w:tab/>
      </w:r>
      <w:r w:rsidRPr="0004787C">
        <w:t>BEVAN MANSON</w:t>
      </w:r>
      <w:r w:rsidRPr="0004787C">
        <w:tab/>
        <w:t>082 372 9524</w:t>
      </w:r>
      <w:r w:rsidRPr="0004787C">
        <w:tab/>
      </w:r>
      <w:r w:rsidR="00FB1BC4">
        <w:tab/>
      </w:r>
      <w:hyperlink r:id="rId8" w:history="1">
        <w:r w:rsidRPr="0004787C">
          <w:rPr>
            <w:rStyle w:val="Hyperlink"/>
          </w:rPr>
          <w:t>bevan@stanmore.co.za</w:t>
        </w:r>
      </w:hyperlink>
    </w:p>
    <w:sectPr w:rsidR="00875611" w:rsidRPr="0004787C" w:rsidSect="00FB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418"/>
    <w:multiLevelType w:val="hybridMultilevel"/>
    <w:tmpl w:val="9C7848CE"/>
    <w:lvl w:ilvl="0" w:tplc="59E8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6"/>
    <w:rsid w:val="0004787C"/>
    <w:rsid w:val="00062DC3"/>
    <w:rsid w:val="00082B04"/>
    <w:rsid w:val="001A6BC5"/>
    <w:rsid w:val="00201428"/>
    <w:rsid w:val="0025786E"/>
    <w:rsid w:val="002D44CA"/>
    <w:rsid w:val="003579E1"/>
    <w:rsid w:val="00586C7C"/>
    <w:rsid w:val="005F4230"/>
    <w:rsid w:val="00634693"/>
    <w:rsid w:val="00634DD6"/>
    <w:rsid w:val="007A45CA"/>
    <w:rsid w:val="007E6652"/>
    <w:rsid w:val="00875611"/>
    <w:rsid w:val="008802EE"/>
    <w:rsid w:val="008B5010"/>
    <w:rsid w:val="00902EDB"/>
    <w:rsid w:val="00A43B7B"/>
    <w:rsid w:val="00AE0564"/>
    <w:rsid w:val="00BC2A97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E907"/>
  <w15:chartTrackingRefBased/>
  <w15:docId w15:val="{805D2DA6-BD57-45DB-A12A-5A1DC3E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C"/>
    <w:pPr>
      <w:ind w:left="720"/>
      <w:contextualSpacing/>
    </w:pPr>
  </w:style>
  <w:style w:type="table" w:styleId="TableGrid">
    <w:name w:val="Table Grid"/>
    <w:basedOn w:val="TableNormal"/>
    <w:uiPriority w:val="39"/>
    <w:rsid w:val="0035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8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n@stanmore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@reevesgroup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@africanblue.co.za" TargetMode="External"/><Relationship Id="rId5" Type="http://schemas.openxmlformats.org/officeDocument/2006/relationships/hyperlink" Target="mailto:bevan@stanmore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Manson</dc:creator>
  <cp:keywords/>
  <dc:description/>
  <cp:lastModifiedBy>Bevan Manson</cp:lastModifiedBy>
  <cp:revision>5</cp:revision>
  <dcterms:created xsi:type="dcterms:W3CDTF">2016-12-14T12:32:00Z</dcterms:created>
  <dcterms:modified xsi:type="dcterms:W3CDTF">2016-12-21T05:16:00Z</dcterms:modified>
</cp:coreProperties>
</file>